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ACE49">
      <w:pPr>
        <w:tabs>
          <w:tab w:val="left" w:pos="369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Состав родительского комитета на 202</w:t>
      </w:r>
      <w:r>
        <w:rPr>
          <w:rFonts w:hint="default"/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 учебный год</w:t>
      </w:r>
    </w:p>
    <w:p w14:paraId="60D3514F">
      <w:pPr>
        <w:tabs>
          <w:tab w:val="left" w:pos="3690"/>
        </w:tabs>
        <w:ind w:left="360"/>
        <w:rPr>
          <w:sz w:val="24"/>
          <w:szCs w:val="24"/>
        </w:rPr>
      </w:pPr>
    </w:p>
    <w:p w14:paraId="1C22E711">
      <w:pPr>
        <w:rPr>
          <w:sz w:val="28"/>
          <w:szCs w:val="28"/>
        </w:rPr>
      </w:pPr>
    </w:p>
    <w:p w14:paraId="4C2A682E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Председатель родительского комитета:                         </w:t>
      </w:r>
      <w:r>
        <w:rPr>
          <w:sz w:val="24"/>
          <w:szCs w:val="24"/>
          <w:lang w:val="ru-RU"/>
        </w:rPr>
        <w:t>Синдюкова</w:t>
      </w:r>
      <w:r>
        <w:rPr>
          <w:rFonts w:hint="default"/>
          <w:sz w:val="24"/>
          <w:szCs w:val="24"/>
          <w:lang w:val="ru-RU"/>
        </w:rPr>
        <w:t xml:space="preserve"> И.Н.</w:t>
      </w:r>
    </w:p>
    <w:p w14:paraId="510FC2E5">
      <w:pPr>
        <w:rPr>
          <w:sz w:val="24"/>
          <w:szCs w:val="24"/>
        </w:rPr>
      </w:pPr>
      <w:r>
        <w:rPr>
          <w:sz w:val="24"/>
          <w:szCs w:val="24"/>
        </w:rPr>
        <w:t xml:space="preserve">Члены: </w:t>
      </w:r>
    </w:p>
    <w:p w14:paraId="7FD5CF56">
      <w:pPr>
        <w:pStyle w:val="5"/>
        <w:ind w:left="720"/>
        <w:rPr>
          <w:rFonts w:ascii="Times New Roman" w:hAnsi="Times New Roman"/>
          <w:sz w:val="24"/>
          <w:szCs w:val="24"/>
        </w:rPr>
      </w:pPr>
    </w:p>
    <w:p w14:paraId="14495B12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     Хрисанова Анжелика Валерьевна</w:t>
      </w:r>
    </w:p>
    <w:p w14:paraId="52475893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     Хрисанова Марина Дмитриевна</w:t>
      </w:r>
    </w:p>
    <w:p w14:paraId="5759F5D8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Сачкова Елена Николаевна</w:t>
      </w:r>
    </w:p>
    <w:p w14:paraId="0E9134D6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Еливанова Олеся Геннадьевна</w:t>
      </w:r>
    </w:p>
    <w:p w14:paraId="4569C25A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Хрисанова Татьяна Гуламкадыровна</w:t>
      </w:r>
    </w:p>
    <w:p w14:paraId="38B08871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Мусаткина Надежда Витальевна</w:t>
      </w:r>
    </w:p>
    <w:p w14:paraId="21A4DC85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Хрисанова Наталия Валерьевна</w:t>
      </w:r>
    </w:p>
    <w:p w14:paraId="535D181C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Шишкина Надежда Геннадьевна</w:t>
      </w:r>
    </w:p>
    <w:p w14:paraId="43B91D41">
      <w:pPr>
        <w:pStyle w:val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Мадурова Алина Владимировна</w:t>
      </w:r>
    </w:p>
    <w:p w14:paraId="4116A872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Синдюкова Ирина Николаевна</w:t>
      </w:r>
    </w:p>
    <w:p w14:paraId="6777F8DD">
      <w:pPr>
        <w:pStyle w:val="5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Аръяхова Марина Владимировна</w:t>
      </w:r>
    </w:p>
    <w:p w14:paraId="5AE46B15">
      <w:pPr>
        <w:tabs>
          <w:tab w:val="left" w:pos="2610"/>
        </w:tabs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A0238"/>
    <w:rsid w:val="0014345D"/>
    <w:rsid w:val="00186F58"/>
    <w:rsid w:val="001A4852"/>
    <w:rsid w:val="00203E5B"/>
    <w:rsid w:val="00360BDD"/>
    <w:rsid w:val="005F75EB"/>
    <w:rsid w:val="00682863"/>
    <w:rsid w:val="006A0238"/>
    <w:rsid w:val="007D2615"/>
    <w:rsid w:val="009F1822"/>
    <w:rsid w:val="00DC1148"/>
    <w:rsid w:val="00E1492D"/>
    <w:rsid w:val="00ED3435"/>
    <w:rsid w:val="1C7C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Без интервала Знак"/>
    <w:link w:val="5"/>
    <w:locked/>
    <w:uiPriority w:val="1"/>
    <w:rPr>
      <w:rFonts w:cs="Calibri"/>
    </w:rPr>
  </w:style>
  <w:style w:type="paragraph" w:styleId="5">
    <w:name w:val="No Spacing"/>
    <w:link w:val="4"/>
    <w:qFormat/>
    <w:uiPriority w:val="1"/>
    <w:pPr>
      <w:spacing w:after="0" w:line="240" w:lineRule="auto"/>
    </w:pPr>
    <w:rPr>
      <w:rFonts w:cs="Calibri" w:asciiTheme="minorHAnsi" w:hAnsiTheme="minorHAnsi" w:eastAsiaTheme="minorHAns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</Words>
  <Characters>441</Characters>
  <Lines>3</Lines>
  <Paragraphs>1</Paragraphs>
  <TotalTime>0</TotalTime>
  <ScaleCrop>false</ScaleCrop>
  <LinksUpToDate>false</LinksUpToDate>
  <CharactersWithSpaces>517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2020-03-10T10:09:00Z</dcterms:created>
  <dc:creator>Марина</dc:creator>
  <cp:lastModifiedBy>Марина</cp:lastModifiedBy>
  <cp:lastPrinted>2020-03-10T10:22:00Z</cp:lastPrinted>
  <dcterms:modified xsi:type="dcterms:W3CDTF">2024-09-07T06:34:21Z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1AB46C47F3F04930AAD88ABF92333609_12</vt:lpwstr>
  </property>
</Properties>
</file>